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7E114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1030850" w:rsidR="00AE57EC" w:rsidRPr="007E1149" w:rsidRDefault="00D417C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3C629CBC" wp14:editId="547FE6D5">
                  <wp:extent cx="1698625" cy="2264833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6.22.05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1DF403" w14:textId="3F217800" w:rsidR="00D417C7" w:rsidRPr="007E1149" w:rsidRDefault="00AA584B" w:rsidP="00D417C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Әкімтай Жаннет Мұратқызы</w:t>
            </w:r>
          </w:p>
          <w:p w14:paraId="32D7E132" w14:textId="141F30D3" w:rsidR="00C433CB" w:rsidRPr="007E1149" w:rsidRDefault="00AA584B" w:rsidP="00AA584B">
            <w:pPr>
              <w:widowControl w:val="0"/>
              <w:tabs>
                <w:tab w:val="left" w:pos="1851"/>
              </w:tabs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ab/>
            </w:r>
          </w:p>
          <w:p w14:paraId="6E4EC7E5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Білімі: Талдықорған қаласы, Ілияс Жансүгіров атындағы Жетісу университеті, Физика -Математика факультетінің Ақпараттық жүйелер  мамандығының 4-курс білімгері</w:t>
            </w:r>
          </w:p>
          <w:p w14:paraId="5F578278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Туған күні: 13.09.2001</w:t>
            </w:r>
          </w:p>
          <w:p w14:paraId="3B350D2F" w14:textId="577A8730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Қала: 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Жетісу облысы, Ескелді ауданы, Қарабұлақ ауылы, Каратальская 82</w:t>
            </w:r>
          </w:p>
          <w:p w14:paraId="7D47AADF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Отбасылық жағдайы: тұрмыс құрмаған</w:t>
            </w:r>
          </w:p>
          <w:p w14:paraId="4173354E" w14:textId="79A2BE45" w:rsidR="00D417C7" w:rsidRPr="007E1149" w:rsidRDefault="00AA584B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Телефон: 87715739795</w:t>
            </w:r>
          </w:p>
          <w:p w14:paraId="0630183E" w14:textId="4B8F0085" w:rsidR="00AE57EC" w:rsidRPr="007E1149" w:rsidRDefault="00D417C7" w:rsidP="00AA584B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поштасы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: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AA584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zhannetto</w:t>
            </w:r>
            <w:proofErr w:type="spellEnd"/>
            <w:r w:rsidR="00AA584B" w:rsidRPr="00AA584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proofErr w:type="spellStart"/>
            <w:r w:rsidR="00AA584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gmail</w:t>
            </w:r>
            <w:proofErr w:type="spellEnd"/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com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</w:tc>
      </w:tr>
      <w:tr w:rsidR="00D417C7" w:rsidRPr="0069374F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D417C7" w:rsidRPr="007E1149" w:rsidRDefault="00D417C7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D417C7" w:rsidRPr="007E1149" w:rsidRDefault="00D417C7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C1BC35" w14:textId="77777777" w:rsidR="00D417C7" w:rsidRPr="007E1149" w:rsidRDefault="00D417C7" w:rsidP="002E762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IT- маманы</w:t>
            </w:r>
          </w:p>
          <w:p w14:paraId="255E3BA9" w14:textId="77777777" w:rsidR="00D417C7" w:rsidRPr="007E1149" w:rsidRDefault="00D417C7" w:rsidP="002E762A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  <w:t>2025 қаңтар - 2025 наурыз</w:t>
            </w:r>
          </w:p>
          <w:p w14:paraId="08EC4E2D" w14:textId="57D0E0C9" w:rsidR="00D417C7" w:rsidRPr="007E1149" w:rsidRDefault="00D417C7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hAnsi="Times New Roman" w:cs="Times New Roman"/>
                <w:i/>
                <w:sz w:val="28"/>
                <w:szCs w:val="28"/>
                <w:lang w:val="kk-KZ" w:eastAsia="x-none"/>
              </w:rPr>
              <w:t xml:space="preserve"> І.Жансүгіров атындағы Жетісу мемлекеттік университетінде өтілген оқу-тәжірибесі</w:t>
            </w:r>
            <w:r w:rsidRPr="007E1149">
              <w:rPr>
                <w:rFonts w:ascii="Times New Roman" w:eastAsia="Times New Roman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D417C7" w:rsidRPr="0069374F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D417C7" w:rsidRPr="007E1149" w:rsidRDefault="00D417C7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bookmarkStart w:id="1" w:name="_2goo9s5pomc0"/>
            <w:bookmarkEnd w:id="1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БІЛІМІ</w:t>
            </w:r>
          </w:p>
          <w:p w14:paraId="40D9A01D" w14:textId="77777777" w:rsidR="00D417C7" w:rsidRPr="007E1149" w:rsidRDefault="00D417C7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AA1CD9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Физика -Математика факультетінің Ақпараттық жүйелер мамандығы</w:t>
            </w:r>
          </w:p>
          <w:p w14:paraId="322197DC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2021-2025 ж , ішкі оқу формасы</w:t>
            </w:r>
          </w:p>
          <w:p w14:paraId="4DCBA37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Талдықорған қаласы, Жаратылыстану ғылымдары, Ілияс Жансүгіров атындағы Жетісу университеті </w:t>
            </w:r>
          </w:p>
          <w:p w14:paraId="6A588944" w14:textId="2BC1D019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Бүкіл оқу уақытындағы</w:t>
            </w:r>
            <w:r w:rsidR="00AA584B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орташа балл (GPA) 3,</w:t>
            </w:r>
            <w:r w:rsidR="00AA584B" w:rsidRPr="00AA584B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47</w:t>
            </w: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құрайды.</w:t>
            </w:r>
          </w:p>
        </w:tc>
      </w:tr>
      <w:tr w:rsidR="00D417C7" w:rsidRPr="007E1149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D417C7" w:rsidRPr="007E1149" w:rsidRDefault="00D417C7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D417C7" w:rsidRPr="007E1149" w:rsidRDefault="00D417C7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574423" w14:textId="77777777" w:rsidR="00D417C7" w:rsidRPr="007E1149" w:rsidRDefault="00D417C7" w:rsidP="00D417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Репетиторлық орталық</w:t>
            </w:r>
          </w:p>
          <w:p w14:paraId="6CE1DC19" w14:textId="56DDC3F0" w:rsidR="00D417C7" w:rsidRPr="007E1149" w:rsidRDefault="00D417C7" w:rsidP="00D417C7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Информатика пәнінен репетитор</w:t>
            </w:r>
          </w:p>
        </w:tc>
      </w:tr>
      <w:tr w:rsidR="00D417C7" w:rsidRPr="0069374F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D417C7" w:rsidRPr="007E1149" w:rsidRDefault="00D417C7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2" w:name="_2vmd3pd4vxzr"/>
            <w:bookmarkEnd w:id="2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2699F1" w14:textId="7734B131" w:rsidR="00D417C7" w:rsidRPr="007E1149" w:rsidRDefault="00D417C7" w:rsidP="00D417C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Деректер базасын жобалау, Microsoft пакеттерімен (Word, Excel, Access, Power Point) жұмыс істеу,  Delphi, Python, C++, C#,  Html бағдарламалау тілдерімен жұмыс істеу, мобильді қосымшаларды құру,Visual studio, MySQL, Adobe Photoshop, CorelDraw, CSS, есептеуіш техникамен жұмыс істей алу</w:t>
            </w:r>
          </w:p>
        </w:tc>
      </w:tr>
      <w:tr w:rsidR="00D417C7" w:rsidRPr="0069374F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D417C7" w:rsidRPr="007E1149" w:rsidRDefault="00D417C7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bookmarkStart w:id="3" w:name="_jdnxk0e0poir"/>
            <w:bookmarkEnd w:id="3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E500D5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1.Жауапкершілік – тапсырмаларды уақытында және сапалы орындау қабілеті.</w:t>
            </w:r>
          </w:p>
          <w:p w14:paraId="601CD816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2.Іскерлік қарым-қатынасқа бейімділік – әртүрлі </w:t>
            </w: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адамдармен оңай тіл табысу.</w:t>
            </w:r>
          </w:p>
          <w:p w14:paraId="4D9AAC3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3.Ұйымшылдық – уақытты тиімді жоспарлау және бөлу дағдысы.</w:t>
            </w:r>
          </w:p>
          <w:p w14:paraId="41CDAD38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4.Стреске төзімділік – қиын жағдайларда да өнімділікті сақтай білу қабілеті.</w:t>
            </w:r>
          </w:p>
          <w:p w14:paraId="0A7B251F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5.Икемділік – өзгерістерге тез бейімделе білу.</w:t>
            </w:r>
          </w:p>
          <w:p w14:paraId="314BDFB1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6.Мәліметтерге мұқияттылық – нәтижеге әсер ететін ұсақ-түйектерге назар аудару.</w:t>
            </w:r>
          </w:p>
          <w:p w14:paraId="46D16370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7.Мақсатқа ұмтылушылық – мақсаттарға жетуге бағытталу.</w:t>
            </w:r>
          </w:p>
          <w:p w14:paraId="69E0AD3B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8.Бастамашылдық – жаңа тапсырмаларды өз мойнына алуға және шешімдер ұсынуға дайындық.</w:t>
            </w:r>
          </w:p>
          <w:p w14:paraId="6B629FB3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E11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9.Командада жұмыс істеу қабілеті – әріптестермен тиімді қарым-қатынас орнату</w:t>
            </w:r>
            <w:r w:rsidRPr="007E114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  <w:p w14:paraId="5E74BC5B" w14:textId="158A8654" w:rsidR="00D417C7" w:rsidRPr="007E1149" w:rsidRDefault="00D417C7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</w:p>
        </w:tc>
      </w:tr>
      <w:tr w:rsidR="00D417C7" w:rsidRPr="0069374F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D417C7" w:rsidRPr="007E1149" w:rsidRDefault="00D417C7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6C69238F" w:rsidR="00D417C7" w:rsidRPr="007E1149" w:rsidRDefault="00D417C7" w:rsidP="00D417C7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Ана тілі – қазақ тілі, орысша - еркін түрде, ағылшын - B2.</w:t>
            </w:r>
          </w:p>
        </w:tc>
      </w:tr>
    </w:tbl>
    <w:p w14:paraId="651915E0" w14:textId="77777777" w:rsidR="000F42ED" w:rsidRPr="007E1149" w:rsidRDefault="000F42ED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0E692565" w14:textId="77777777" w:rsidR="00E56468" w:rsidRPr="007E1149" w:rsidRDefault="00E56468" w:rsidP="00432EBB">
      <w:pPr>
        <w:ind w:left="-851"/>
        <w:rPr>
          <w:rFonts w:ascii="Times New Roman" w:hAnsi="Times New Roman" w:cs="Times New Roman"/>
          <w:sz w:val="28"/>
          <w:szCs w:val="28"/>
          <w:lang w:val="kk-KZ"/>
        </w:rPr>
      </w:pPr>
    </w:p>
    <w:p w14:paraId="7D1562E5" w14:textId="02FBBF58" w:rsidR="00E56468" w:rsidRPr="007E1149" w:rsidRDefault="00E56468" w:rsidP="008B69C3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7E1149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75B591A6" w:rsidR="00E56468" w:rsidRPr="007E1149" w:rsidRDefault="00D417C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51A17A06" wp14:editId="283ACF9D">
                  <wp:extent cx="1698625" cy="2264833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6.22.05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DB0D5E" w14:textId="77777777" w:rsidR="00AA584B" w:rsidRPr="007E1149" w:rsidRDefault="00AA584B" w:rsidP="00AA584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>Әкімтай Жаннет Мұратқызы</w:t>
            </w:r>
          </w:p>
          <w:p w14:paraId="3C05197D" w14:textId="338F34B4" w:rsidR="00E56468" w:rsidRPr="007E1149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</w:p>
          <w:p w14:paraId="6E56E719" w14:textId="0F1A19B9" w:rsidR="00D417C7" w:rsidRPr="007E1149" w:rsidRDefault="00D417C7" w:rsidP="00D417C7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Образование: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г. Талдыкорган, Жетысуский университет имени Ильяса Жансугурова, студент 4 курса специальности «Информационные системы», физико-математического факультета</w:t>
            </w:r>
          </w:p>
          <w:p w14:paraId="16ECA7BD" w14:textId="3C2B0B81" w:rsidR="00D417C7" w:rsidRPr="0069374F" w:rsidRDefault="00D417C7" w:rsidP="00D417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eastAsia="ru-RU"/>
              </w:rPr>
              <w:t>Дата рождения</w:t>
            </w: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1</w:t>
            </w:r>
            <w:r w:rsidR="00AA584B" w:rsidRPr="0069374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1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</w:t>
            </w:r>
            <w:r w:rsidR="00AA584B" w:rsidRPr="0069374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1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0.200</w:t>
            </w:r>
            <w:r w:rsidR="00AA584B" w:rsidRPr="0069374F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eastAsia="ru-RU"/>
              </w:rPr>
              <w:t>4</w:t>
            </w:r>
          </w:p>
          <w:p w14:paraId="0FEBC8AB" w14:textId="272163D7" w:rsidR="00D417C7" w:rsidRPr="007E1149" w:rsidRDefault="00D417C7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Город: </w:t>
            </w:r>
            <w:r w:rsidR="00AA584B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Жетысуская область, Ескельдинский р-н, п.Карабулак, Каратальская 82</w:t>
            </w:r>
          </w:p>
          <w:p w14:paraId="637DF4C7" w14:textId="77777777" w:rsidR="00D417C7" w:rsidRPr="007E1149" w:rsidRDefault="00D417C7" w:rsidP="00D417C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Семейное положение: не замужем</w:t>
            </w:r>
          </w:p>
          <w:p w14:paraId="72245A05" w14:textId="0D58B616" w:rsidR="00D417C7" w:rsidRPr="007E1149" w:rsidRDefault="007E1149" w:rsidP="00D417C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Телефон:</w:t>
            </w:r>
            <w:r w:rsidR="00D417C7"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 87476818799</w:t>
            </w:r>
          </w:p>
          <w:p w14:paraId="7FD9045C" w14:textId="3DDE9442" w:rsidR="00E56468" w:rsidRPr="007E1149" w:rsidRDefault="00D417C7" w:rsidP="00D417C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proofErr w:type="spellStart"/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Email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: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  <w:proofErr w:type="spellStart"/>
            <w:r w:rsidR="00AA584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zhannetto</w:t>
            </w:r>
            <w:proofErr w:type="spellEnd"/>
            <w:r w:rsidR="00AA584B" w:rsidRPr="00AA584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@</w:t>
            </w:r>
            <w:proofErr w:type="spellStart"/>
            <w:r w:rsidR="00AA584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gmail</w:t>
            </w:r>
            <w:proofErr w:type="spellEnd"/>
            <w:r w:rsidR="00AA584B"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eastAsia="ru-RU"/>
              </w:rPr>
              <w:t>.</w:t>
            </w:r>
            <w:r w:rsidR="00AA584B"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com</w:t>
            </w:r>
            <w:r w:rsidR="00AA584B"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ab/>
            </w:r>
          </w:p>
        </w:tc>
      </w:tr>
      <w:tr w:rsidR="00D417C7" w:rsidRPr="007E1149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3277C9D8" w:rsidR="00D417C7" w:rsidRPr="007E1149" w:rsidRDefault="00D417C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>ОПЫТ РАБОТЫ ОБУЧЕНИЕ ПРАКТИКИ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89260" w14:textId="77777777" w:rsidR="00D417C7" w:rsidRPr="007E1149" w:rsidRDefault="00D417C7" w:rsidP="002E762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Информационные системы </w:t>
            </w:r>
          </w:p>
          <w:p w14:paraId="01743855" w14:textId="77777777" w:rsidR="00D417C7" w:rsidRPr="007E1149" w:rsidRDefault="00D417C7" w:rsidP="002E762A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>Январь 2025 г. - Март 2025 г.</w:t>
            </w:r>
          </w:p>
          <w:p w14:paraId="6ECFCC40" w14:textId="62A1C4FB" w:rsidR="00D417C7" w:rsidRPr="007E1149" w:rsidRDefault="00D417C7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kk-KZ" w:eastAsia="ru-RU"/>
              </w:rPr>
              <w:t xml:space="preserve">Училась в Жетысуском государственном университете имени И. Жансугурова. </w:t>
            </w:r>
          </w:p>
        </w:tc>
      </w:tr>
      <w:tr w:rsidR="00D417C7" w:rsidRPr="007E1149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D417C7" w:rsidRPr="007E1149" w:rsidRDefault="00D417C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lastRenderedPageBreak/>
              <w:t>ОБРАЗОВАНИЕ</w:t>
            </w:r>
          </w:p>
          <w:p w14:paraId="13DFB103" w14:textId="77777777" w:rsidR="00D417C7" w:rsidRPr="007E1149" w:rsidRDefault="00D417C7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77C6F" w14:textId="77777777" w:rsidR="00D417C7" w:rsidRPr="007E1149" w:rsidRDefault="00D417C7" w:rsidP="002E76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Специальность «Информационные системы» физико-математического факультета</w:t>
            </w:r>
          </w:p>
          <w:p w14:paraId="3F2DACE1" w14:textId="77777777" w:rsidR="00D417C7" w:rsidRPr="007E1149" w:rsidRDefault="00D417C7" w:rsidP="002E76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2021-2025 гг., внутренняя форма обучения.</w:t>
            </w:r>
          </w:p>
          <w:p w14:paraId="564E058F" w14:textId="77777777" w:rsidR="00D417C7" w:rsidRPr="007E1149" w:rsidRDefault="00D417C7" w:rsidP="002E762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Жетысуский университет имени Ильяса Жансукирова, естественные науки, г. Талдыкорган </w:t>
            </w:r>
          </w:p>
          <w:p w14:paraId="33B9AECC" w14:textId="272137C7" w:rsidR="00D417C7" w:rsidRPr="007E1149" w:rsidRDefault="00D417C7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Рассчитывается общий средний балл (GPA) 3,59.</w:t>
            </w:r>
          </w:p>
        </w:tc>
      </w:tr>
      <w:tr w:rsidR="00D417C7" w:rsidRPr="007E1149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D417C7" w:rsidRPr="007E1149" w:rsidRDefault="00D417C7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ДОПОЛНИТЕЛЬНОЕ ОБРАЗОВАНИЕ</w:t>
            </w:r>
            <w:r w:rsidRPr="007E1149">
              <w:rPr>
                <w:rFonts w:ascii="Times New Roman" w:eastAsia="Arial" w:hAnsi="Times New Roman" w:cs="Times New Roman"/>
                <w:color w:val="666666"/>
                <w:sz w:val="28"/>
                <w:szCs w:val="28"/>
                <w:u w:val="single"/>
                <w:lang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Т</w:t>
            </w: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D417C7" w:rsidRPr="007E1149" w:rsidRDefault="00D417C7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B24B2D" w14:textId="77777777" w:rsidR="00D417C7" w:rsidRPr="007E1149" w:rsidRDefault="00D417C7" w:rsidP="00D417C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Репетиторский центр</w:t>
            </w:r>
          </w:p>
          <w:p w14:paraId="2C33D5C2" w14:textId="22FAAFC7" w:rsidR="00D417C7" w:rsidRPr="007E1149" w:rsidRDefault="00D417C7" w:rsidP="00D417C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Репетитор информатики</w:t>
            </w:r>
          </w:p>
        </w:tc>
      </w:tr>
      <w:tr w:rsidR="00D417C7" w:rsidRPr="0069374F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D417C7" w:rsidRPr="007E1149" w:rsidRDefault="00D417C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uk-UA" w:eastAsia="ru-RU"/>
              </w:rPr>
            </w:pPr>
            <w:bookmarkStart w:id="4" w:name="_sjyyv43lhsp0" w:colFirst="0" w:colLast="0"/>
            <w:bookmarkEnd w:id="4"/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3B28BA" w14:textId="7759899F" w:rsidR="00D417C7" w:rsidRPr="007E1149" w:rsidRDefault="007E1149" w:rsidP="007E11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8"/>
                <w:szCs w:val="28"/>
                <w:lang w:val="uk-UA" w:eastAsia="ru-RU"/>
              </w:rPr>
            </w:pPr>
            <w:r w:rsidRPr="007E1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966FFC" w:rsidRPr="007E1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Проектирование баз данных, работа с пакетами Microsoft (Word, Excel, Access, Power Point), работа с языками программирования Delphi, Python, C++, C#, Html, создание мобильных приложений, Visual Studio, MySQL, Adobe Photoshop, CorelDraw, CSS, умение работать на компьютере. работать с оборудованием</w:t>
            </w:r>
          </w:p>
        </w:tc>
      </w:tr>
      <w:tr w:rsidR="00966FFC" w:rsidRPr="007E1149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966FFC" w:rsidRPr="007E1149" w:rsidRDefault="00966FFC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55520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1.Ответственность – способность выполнять задачи вовремя и качественно.</w:t>
            </w:r>
          </w:p>
          <w:p w14:paraId="08FF96CD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2.Коммуникабельность – умение находить общий язык с разными людьми.</w:t>
            </w:r>
          </w:p>
          <w:p w14:paraId="5048F8B5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3.Организованность – умение планировать и эффективно распределять время.</w:t>
            </w:r>
          </w:p>
          <w:p w14:paraId="1A7A2779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4.Стрессоустойчивость – способность сохранять продуктивность в сложных ситуациях.</w:t>
            </w:r>
          </w:p>
          <w:p w14:paraId="5B492020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5.Гибкость – способность быстро адаптироваться к изменениям.</w:t>
            </w:r>
          </w:p>
          <w:p w14:paraId="1F625D4B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6.Внимательность к деталям – умение замечать мелочи, которые могут повлиять на результат.</w:t>
            </w:r>
          </w:p>
          <w:p w14:paraId="1BA1CEC7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7.Целеустремленность – ориентация на достижение целей.</w:t>
            </w:r>
          </w:p>
          <w:p w14:paraId="29867B8A" w14:textId="77777777" w:rsidR="00966FFC" w:rsidRPr="007E1149" w:rsidRDefault="00966FFC" w:rsidP="002E762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8.Инициативность – готовность брать на себя новые задачи и предлагать решения.</w:t>
            </w:r>
          </w:p>
          <w:p w14:paraId="124BE1CF" w14:textId="230EEB53" w:rsidR="00966FFC" w:rsidRPr="007E1149" w:rsidRDefault="00966FFC" w:rsidP="006540F6">
            <w:pPr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>9.Умение работать в команде – способность эффективно взаимодействовать с коллегами.</w:t>
            </w:r>
          </w:p>
        </w:tc>
      </w:tr>
      <w:tr w:rsidR="00966FFC" w:rsidRPr="007E1149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966FFC" w:rsidRPr="007E1149" w:rsidRDefault="00966FFC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966FFC" w:rsidRPr="007E1149" w:rsidRDefault="00966FFC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326C0" w14:textId="41019A8A" w:rsidR="007E1149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Родной язык – казахский, русский – свободный, английский – B2.</w:t>
            </w:r>
          </w:p>
          <w:p w14:paraId="01EFC5C6" w14:textId="77777777" w:rsidR="00966FFC" w:rsidRPr="007E1149" w:rsidRDefault="00966FFC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eastAsia="ru-RU"/>
              </w:rPr>
            </w:pPr>
          </w:p>
        </w:tc>
      </w:tr>
    </w:tbl>
    <w:p w14:paraId="57009E7C" w14:textId="77777777" w:rsidR="00966FFC" w:rsidRPr="007E1149" w:rsidRDefault="00966FFC" w:rsidP="006540F6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pPr w:leftFromText="180" w:rightFromText="180" w:vertAnchor="page" w:horzAnchor="page" w:tblpX="954" w:tblpY="12702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B060D7" w:rsidRPr="0069374F" w14:paraId="4E1B66C9" w14:textId="77777777" w:rsidTr="00B060D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E01370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8"/>
                <w:szCs w:val="28"/>
                <w:u w:val="single"/>
                <w:lang w:eastAsia="ru-RU"/>
              </w:rPr>
              <w:drawing>
                <wp:inline distT="0" distB="0" distL="0" distR="0" wp14:anchorId="607093A5" wp14:editId="4F62D972">
                  <wp:extent cx="1698625" cy="2264833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6.22.05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39D00A" w14:textId="5BAC61A9" w:rsidR="007E1149" w:rsidRPr="00AA584B" w:rsidRDefault="00AA584B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Akimtay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Zhannet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en-US" w:eastAsia="ru-RU"/>
              </w:rPr>
              <w:t>Muratkyzy</w:t>
            </w:r>
            <w:proofErr w:type="spellEnd"/>
          </w:p>
          <w:p w14:paraId="1E61E164" w14:textId="77777777" w:rsidR="007E1149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i/>
                <w:color w:val="404040"/>
                <w:sz w:val="28"/>
                <w:szCs w:val="28"/>
                <w:lang w:val="kk-KZ" w:eastAsia="ru-RU"/>
              </w:rPr>
            </w:pPr>
          </w:p>
          <w:p w14:paraId="3EEEF131" w14:textId="140D099C" w:rsidR="007E1149" w:rsidRPr="00AA584B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Education: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Taldykorgan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,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Zhetysu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University named after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Ilyas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Zhansugirov</w:t>
            </w:r>
            <w:proofErr w:type="spellEnd"/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, 4th year student of the specialty “Information systems”, Faculty of Physics and Mathematics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Date of birth: 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11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10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.200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4</w:t>
            </w:r>
          </w:p>
          <w:p w14:paraId="6FA7AB4E" w14:textId="4A32A25E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City: </w:t>
            </w:r>
            <w:r w:rsidRPr="007E11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A584B" w:rsidRPr="00AA584B">
              <w:rPr>
                <w:lang w:val="en-US"/>
              </w:rPr>
              <w:t xml:space="preserve"> </w:t>
            </w:r>
            <w:r w:rsidR="00AA584B" w:rsidRP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Zhetysu region, Eskelda district, Karabulak settlement, Karatalskaya 82</w:t>
            </w:r>
          </w:p>
          <w:p w14:paraId="0E63CC9F" w14:textId="77777777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 xml:space="preserve">Relationship status: </w:t>
            </w:r>
            <w:r w:rsidRPr="007E11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u</w:t>
            </w: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nmarried</w:t>
            </w:r>
          </w:p>
          <w:p w14:paraId="25AD97DA" w14:textId="381999F4" w:rsidR="007E1149" w:rsidRPr="00AA584B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Phone:  87</w:t>
            </w:r>
            <w:r w:rsidR="00AA584B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en-US" w:eastAsia="ru-RU"/>
              </w:rPr>
              <w:t>715739795</w:t>
            </w:r>
          </w:p>
          <w:p w14:paraId="7E24353D" w14:textId="7757E2E4" w:rsidR="00B060D7" w:rsidRPr="007E1149" w:rsidRDefault="007E1149" w:rsidP="00AA584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313A43"/>
                <w:sz w:val="28"/>
                <w:szCs w:val="28"/>
                <w:lang w:val="kk-KZ" w:eastAsia="ru-RU"/>
              </w:rPr>
              <w:t>Email:</w:t>
            </w: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 xml:space="preserve"> </w:t>
            </w:r>
            <w:r w:rsidR="00AA584B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zhannetto@gmail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en-US" w:eastAsia="ru-RU"/>
              </w:rPr>
              <w:t>.com</w:t>
            </w:r>
          </w:p>
        </w:tc>
      </w:tr>
      <w:tr w:rsidR="00B060D7" w:rsidRPr="0069374F" w14:paraId="524A9259" w14:textId="77777777" w:rsidTr="00B060D7">
        <w:trPr>
          <w:trHeight w:val="288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431027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</w:p>
          <w:p w14:paraId="03CF6790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B3D6B5" w14:textId="77777777" w:rsidR="007E1149" w:rsidRPr="007E1149" w:rsidRDefault="007E1149" w:rsidP="007E11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Information systems</w:t>
            </w:r>
            <w:r w:rsidRPr="007E114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 xml:space="preserve"> </w:t>
            </w:r>
          </w:p>
          <w:p w14:paraId="4E067484" w14:textId="1240B114" w:rsidR="007E1149" w:rsidRPr="007E1149" w:rsidRDefault="007E1149" w:rsidP="007E114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January 2025 - March 2025</w:t>
            </w:r>
          </w:p>
          <w:p w14:paraId="07834715" w14:textId="68B0D932" w:rsidR="00B060D7" w:rsidRPr="007E1149" w:rsidRDefault="007E1149" w:rsidP="007E114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sz w:val="28"/>
                <w:szCs w:val="28"/>
                <w:lang w:val="kk-KZ" w:eastAsia="ru-RU"/>
              </w:rPr>
              <w:t>Studied at Zhetysu State University named after I. Zhansugirov</w:t>
            </w:r>
            <w:r w:rsidRPr="007E1149">
              <w:rPr>
                <w:rFonts w:ascii="Times New Roman" w:eastAsia="Arial" w:hAnsi="Times New Roman" w:cs="Times New Roman"/>
                <w:b/>
                <w:color w:val="404040"/>
                <w:sz w:val="28"/>
                <w:szCs w:val="28"/>
                <w:lang w:val="kk-KZ" w:eastAsia="ru-RU"/>
              </w:rPr>
              <w:t xml:space="preserve"> </w:t>
            </w:r>
          </w:p>
        </w:tc>
      </w:tr>
      <w:tr w:rsidR="00B060D7" w:rsidRPr="0069374F" w14:paraId="7475DAAF" w14:textId="77777777" w:rsidTr="00B060D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DD3022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>EDUCATION</w:t>
            </w:r>
          </w:p>
          <w:p w14:paraId="6D8C4CFC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EC629B" w14:textId="012E7598" w:rsidR="007E1149" w:rsidRPr="007E1149" w:rsidRDefault="007E1149" w:rsidP="007E11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Specialty "Informatics" of the Faculty of Physics and Mathematics 2021-2025, internal form of training.</w:t>
            </w:r>
          </w:p>
          <w:p w14:paraId="428FBC89" w14:textId="77777777" w:rsidR="007E1149" w:rsidRPr="007E1149" w:rsidRDefault="007E1149" w:rsidP="007E114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Zhetysu University named after Ilyas Zhansukirov, natural sciences, Taldykorgan </w:t>
            </w:r>
          </w:p>
          <w:p w14:paraId="1C8A842B" w14:textId="7FBD96CA" w:rsidR="00B060D7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Overal</w:t>
            </w:r>
            <w:r w:rsidR="00AA584B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>l grade point average (GPA) 3,</w:t>
            </w:r>
            <w:r w:rsidR="00AA584B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en-US" w:eastAsia="ru-RU"/>
              </w:rPr>
              <w:t>47</w:t>
            </w:r>
            <w:r w:rsidRPr="007E1149">
              <w:rPr>
                <w:rFonts w:ascii="Times New Roman" w:eastAsia="Arial" w:hAnsi="Times New Roman" w:cs="Times New Roman"/>
                <w:b/>
                <w:color w:val="313A43"/>
                <w:sz w:val="28"/>
                <w:szCs w:val="28"/>
                <w:lang w:val="kk-KZ" w:eastAsia="ru-RU"/>
              </w:rPr>
              <w:t xml:space="preserve"> is calculated.</w:t>
            </w:r>
          </w:p>
          <w:p w14:paraId="08FD320D" w14:textId="77777777" w:rsidR="00B060D7" w:rsidRPr="007E1149" w:rsidRDefault="00B060D7" w:rsidP="00B060D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8"/>
                <w:szCs w:val="28"/>
                <w:lang w:val="kk-KZ" w:eastAsia="ru-RU"/>
              </w:rPr>
            </w:pPr>
          </w:p>
        </w:tc>
      </w:tr>
      <w:tr w:rsidR="00B060D7" w:rsidRPr="0069374F" w14:paraId="47825F9A" w14:textId="77777777" w:rsidTr="00B060D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537417" w14:textId="61152D25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  <w:t>ADDITIONAL EDUCATION TRAINING AND</w:t>
            </w:r>
            <w:r w:rsidR="007E1149"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kk-KZ" w:eastAsia="ru-RU"/>
              </w:rPr>
              <w:t xml:space="preserve"> </w:t>
            </w: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  <w:t>COURSES</w:t>
            </w:r>
          </w:p>
          <w:p w14:paraId="649994C2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15C6C3" w14:textId="77777777" w:rsidR="007E1149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Tutoring Center</w:t>
            </w:r>
          </w:p>
          <w:p w14:paraId="7FAA68C6" w14:textId="3F771C54" w:rsidR="00B060D7" w:rsidRPr="007E1149" w:rsidRDefault="007E1149" w:rsidP="007E114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8"/>
                <w:szCs w:val="28"/>
                <w:lang w:val="kk-KZ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kk-KZ" w:eastAsia="ru-RU"/>
              </w:rPr>
              <w:t>Computer science tutor</w:t>
            </w:r>
          </w:p>
        </w:tc>
      </w:tr>
      <w:tr w:rsidR="00B060D7" w:rsidRPr="0069374F" w14:paraId="2EF4998E" w14:textId="77777777" w:rsidTr="00B060D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A7188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12A298" w14:textId="2E812E4F" w:rsidR="00B060D7" w:rsidRPr="007E1149" w:rsidRDefault="007E1149" w:rsidP="007E114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Designing databases, working with Microsoft packages (Word, Excel, Access, Power Point), working with programming languages Delphi, Python, C++, C#, Html, creating mobile applications, Visual Studio, MySQL, Adobe Photoshop, CorelDraw, CSS, ability to work with computing techniques and equipment.</w:t>
            </w:r>
          </w:p>
        </w:tc>
      </w:tr>
      <w:tr w:rsidR="00B060D7" w:rsidRPr="0069374F" w14:paraId="583E21D9" w14:textId="77777777" w:rsidTr="00B060D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3AB7B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8"/>
                <w:szCs w:val="28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C69827" w14:textId="77777777" w:rsidR="00B060D7" w:rsidRPr="007E1149" w:rsidRDefault="00B060D7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1. responsibility - the ability to complete tasks on time and with high quality.</w:t>
            </w:r>
          </w:p>
          <w:p w14:paraId="20C7DD6C" w14:textId="12E7351B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2.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Communicability - the ability to find a common language with different people.</w:t>
            </w:r>
          </w:p>
          <w:p w14:paraId="2E863620" w14:textId="77777777" w:rsidR="00B060D7" w:rsidRPr="007E1149" w:rsidRDefault="00B060D7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3. Organized - the ability to plan and effectively allocate time.</w:t>
            </w:r>
          </w:p>
          <w:p w14:paraId="6DD744CF" w14:textId="015060C6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4.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Stress tolerance - the ability to remain productive in difficult situations.</w:t>
            </w:r>
          </w:p>
          <w:p w14:paraId="7677BB92" w14:textId="0B80E704" w:rsidR="00B060D7" w:rsidRPr="007E1149" w:rsidRDefault="00B060D7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5.Flexibility - the ability to adapt quickly to change.</w:t>
            </w:r>
          </w:p>
          <w:p w14:paraId="6A63D256" w14:textId="7515EB3B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6.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Attention to detail - the ability to notice the little things that can affect the outcome.</w:t>
            </w:r>
          </w:p>
          <w:p w14:paraId="128928A7" w14:textId="2253D5B9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7.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Purposefulness - goal-oriented.</w:t>
            </w:r>
          </w:p>
          <w:p w14:paraId="32E9485D" w14:textId="3CD49A08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8.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Initiative - willingness to take on new challenges and propose solutions.</w:t>
            </w:r>
          </w:p>
          <w:p w14:paraId="3A89EC61" w14:textId="20CDB80A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9.</w:t>
            </w:r>
            <w:r w:rsidR="00B060D7" w:rsidRPr="007E1149">
              <w:rPr>
                <w:rFonts w:ascii="Times New Roman" w:eastAsia="Arial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Ability to work in a team - ability to interact effectively with colleagues.</w:t>
            </w:r>
          </w:p>
        </w:tc>
      </w:tr>
      <w:tr w:rsidR="00B060D7" w:rsidRPr="0069374F" w14:paraId="45D03AE7" w14:textId="77777777" w:rsidTr="00B060D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E80CF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8"/>
                <w:szCs w:val="28"/>
                <w:u w:val="single"/>
                <w:lang w:eastAsia="ru-RU"/>
              </w:rPr>
              <w:t xml:space="preserve">ADDITIONAL INFORMATION: </w:t>
            </w:r>
          </w:p>
          <w:p w14:paraId="5D303467" w14:textId="77777777" w:rsidR="00B060D7" w:rsidRPr="007E1149" w:rsidRDefault="00B060D7" w:rsidP="00B060D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8"/>
                <w:szCs w:val="28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FEA36B" w14:textId="2D8E9AD2" w:rsidR="00B060D7" w:rsidRPr="007E1149" w:rsidRDefault="007E1149" w:rsidP="007E11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en-US" w:eastAsia="ru-RU"/>
              </w:rPr>
            </w:pPr>
            <w:r w:rsidRPr="007E1149">
              <w:rPr>
                <w:rFonts w:ascii="Times New Roman" w:eastAsia="Arial" w:hAnsi="Times New Roman" w:cs="Times New Roman"/>
                <w:color w:val="262626"/>
                <w:sz w:val="28"/>
                <w:szCs w:val="28"/>
                <w:lang w:val="en-US" w:eastAsia="ru-RU"/>
              </w:rPr>
              <w:t>Mother tongue - Kazakh, Russian - fluent, English - B2.</w:t>
            </w:r>
          </w:p>
        </w:tc>
      </w:tr>
    </w:tbl>
    <w:p w14:paraId="5FD295F4" w14:textId="77777777" w:rsidR="00966FFC" w:rsidRPr="00AA584B" w:rsidRDefault="00966FFC" w:rsidP="00966FFC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66FFC" w:rsidRPr="00AA584B" w:rsidSect="00AE57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04826" w14:textId="77777777" w:rsidR="00FC006C" w:rsidRDefault="00FC006C" w:rsidP="00E56468">
      <w:pPr>
        <w:spacing w:after="0" w:line="240" w:lineRule="auto"/>
      </w:pPr>
      <w:r>
        <w:separator/>
      </w:r>
    </w:p>
  </w:endnote>
  <w:endnote w:type="continuationSeparator" w:id="0">
    <w:p w14:paraId="79C88632" w14:textId="77777777" w:rsidR="00FC006C" w:rsidRDefault="00FC006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FA0B9" w14:textId="77777777" w:rsidR="00B060D7" w:rsidRDefault="00B060D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1D5F6" w14:textId="77777777" w:rsidR="00B060D7" w:rsidRDefault="00B060D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05139" w14:textId="77777777" w:rsidR="00B060D7" w:rsidRDefault="00B060D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E753E" w14:textId="77777777" w:rsidR="00FC006C" w:rsidRDefault="00FC006C" w:rsidP="00E56468">
      <w:pPr>
        <w:spacing w:after="0" w:line="240" w:lineRule="auto"/>
      </w:pPr>
      <w:r>
        <w:separator/>
      </w:r>
    </w:p>
  </w:footnote>
  <w:footnote w:type="continuationSeparator" w:id="0">
    <w:p w14:paraId="18D7BF04" w14:textId="77777777" w:rsidR="00FC006C" w:rsidRDefault="00FC006C" w:rsidP="00E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44309" w14:textId="77777777" w:rsidR="00B060D7" w:rsidRDefault="00B060D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742D1" w14:textId="77777777" w:rsidR="00B060D7" w:rsidRPr="00B060D7" w:rsidRDefault="00B060D7">
    <w:pPr>
      <w:pStyle w:val="a7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540D1" w14:textId="77777777" w:rsidR="00B060D7" w:rsidRDefault="00B060D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5212C"/>
    <w:multiLevelType w:val="hybridMultilevel"/>
    <w:tmpl w:val="B426A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246643">
    <w:abstractNumId w:val="5"/>
  </w:num>
  <w:num w:numId="2" w16cid:durableId="311449362">
    <w:abstractNumId w:val="4"/>
  </w:num>
  <w:num w:numId="3" w16cid:durableId="1844975321">
    <w:abstractNumId w:val="7"/>
  </w:num>
  <w:num w:numId="4" w16cid:durableId="1078597223">
    <w:abstractNumId w:val="1"/>
  </w:num>
  <w:num w:numId="5" w16cid:durableId="508255582">
    <w:abstractNumId w:val="3"/>
  </w:num>
  <w:num w:numId="6" w16cid:durableId="651445728">
    <w:abstractNumId w:val="2"/>
  </w:num>
  <w:num w:numId="7" w16cid:durableId="1173103223">
    <w:abstractNumId w:val="0"/>
  </w:num>
  <w:num w:numId="8" w16cid:durableId="10334615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30"/>
  <w:proofState w:spelling="clean"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40761"/>
    <w:rsid w:val="000F42ED"/>
    <w:rsid w:val="00155DA6"/>
    <w:rsid w:val="00177FEA"/>
    <w:rsid w:val="001D1383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A2358"/>
    <w:rsid w:val="006540F6"/>
    <w:rsid w:val="0069374F"/>
    <w:rsid w:val="0069492E"/>
    <w:rsid w:val="006A2CDA"/>
    <w:rsid w:val="006D2916"/>
    <w:rsid w:val="006D7089"/>
    <w:rsid w:val="00784DC7"/>
    <w:rsid w:val="00794975"/>
    <w:rsid w:val="007E1149"/>
    <w:rsid w:val="007E34A2"/>
    <w:rsid w:val="0085227D"/>
    <w:rsid w:val="008B467C"/>
    <w:rsid w:val="008B4C2E"/>
    <w:rsid w:val="008B69C3"/>
    <w:rsid w:val="00927D86"/>
    <w:rsid w:val="00946B8A"/>
    <w:rsid w:val="00966FFC"/>
    <w:rsid w:val="00A152A2"/>
    <w:rsid w:val="00A34E76"/>
    <w:rsid w:val="00A53836"/>
    <w:rsid w:val="00A952C9"/>
    <w:rsid w:val="00AA584B"/>
    <w:rsid w:val="00AE57EC"/>
    <w:rsid w:val="00B04D9F"/>
    <w:rsid w:val="00B060D7"/>
    <w:rsid w:val="00B65C66"/>
    <w:rsid w:val="00C3745A"/>
    <w:rsid w:val="00C433CB"/>
    <w:rsid w:val="00D04BC3"/>
    <w:rsid w:val="00D417C7"/>
    <w:rsid w:val="00D4695F"/>
    <w:rsid w:val="00DC5249"/>
    <w:rsid w:val="00DE52DF"/>
    <w:rsid w:val="00DF25C8"/>
    <w:rsid w:val="00E27149"/>
    <w:rsid w:val="00E27926"/>
    <w:rsid w:val="00E56468"/>
    <w:rsid w:val="00F11A0F"/>
    <w:rsid w:val="00F634C5"/>
    <w:rsid w:val="00FC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8A4C7F"/>
  <w15:docId w15:val="{0B811065-A9A2-874A-8BC1-E5C4FD636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2" Type="http://schemas.openxmlformats.org/officeDocument/2006/relationships/numbering" Target="numbering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C699E-0F7D-4FA9-992A-FB739062A06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Жаннет Акимтаева</cp:lastModifiedBy>
  <cp:revision>2</cp:revision>
  <dcterms:created xsi:type="dcterms:W3CDTF">2024-10-14T12:47:00Z</dcterms:created>
  <dcterms:modified xsi:type="dcterms:W3CDTF">2024-10-14T12:47:00Z</dcterms:modified>
</cp:coreProperties>
</file>